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FBEA8" w14:textId="124A9A1A" w:rsidR="006524D4" w:rsidRPr="008907E2" w:rsidRDefault="0003659E" w:rsidP="008907E2">
      <w:pPr>
        <w:spacing w:after="0"/>
        <w:jc w:val="center"/>
        <w:rPr>
          <w:sz w:val="28"/>
          <w:szCs w:val="28"/>
        </w:rPr>
      </w:pPr>
      <w:r w:rsidRPr="008907E2">
        <w:rPr>
          <w:sz w:val="28"/>
          <w:szCs w:val="28"/>
        </w:rPr>
        <w:t xml:space="preserve">Kuesioner </w:t>
      </w:r>
      <w:r w:rsidR="008907E2" w:rsidRPr="008907E2">
        <w:rPr>
          <w:sz w:val="28"/>
          <w:szCs w:val="28"/>
        </w:rPr>
        <w:t>Manajemen Sarana dan Prasarana Pendidikan</w:t>
      </w:r>
    </w:p>
    <w:p w14:paraId="53068BF8" w14:textId="29CC2517" w:rsidR="008907E2" w:rsidRDefault="008907E2" w:rsidP="008907E2">
      <w:pPr>
        <w:spacing w:after="0"/>
        <w:jc w:val="center"/>
        <w:rPr>
          <w:sz w:val="28"/>
          <w:szCs w:val="28"/>
        </w:rPr>
      </w:pPr>
      <w:r w:rsidRPr="008907E2">
        <w:rPr>
          <w:sz w:val="28"/>
          <w:szCs w:val="28"/>
        </w:rPr>
        <w:t>Di Pondok Pesantren Islamic Center El-Kisi</w:t>
      </w:r>
    </w:p>
    <w:p w14:paraId="17B7A0A6" w14:textId="77777777" w:rsidR="008907E2" w:rsidRPr="008907E2" w:rsidRDefault="008907E2" w:rsidP="008907E2">
      <w:pPr>
        <w:spacing w:after="0"/>
        <w:jc w:val="center"/>
        <w:rPr>
          <w:sz w:val="24"/>
          <w:szCs w:val="24"/>
        </w:rPr>
      </w:pPr>
    </w:p>
    <w:p w14:paraId="7CFFB381" w14:textId="5CE7205C" w:rsidR="008907E2" w:rsidRDefault="008907E2" w:rsidP="0003659E">
      <w:pPr>
        <w:pStyle w:val="DaftarParagraf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Siapakah yang menangani manajemen sarana dan prasarana di PP El-Kisi ?</w:t>
      </w:r>
    </w:p>
    <w:p w14:paraId="4E286C18" w14:textId="77777777" w:rsidR="008907E2" w:rsidRDefault="008907E2" w:rsidP="008907E2">
      <w:pPr>
        <w:pStyle w:val="DaftarParagraf"/>
        <w:rPr>
          <w:sz w:val="24"/>
          <w:szCs w:val="24"/>
        </w:rPr>
      </w:pPr>
      <w:r>
        <w:rPr>
          <w:sz w:val="24"/>
          <w:szCs w:val="24"/>
        </w:rPr>
        <w:t>Adakah struktur organisasi pengelola sarana dan prasarana ?</w:t>
      </w:r>
    </w:p>
    <w:p w14:paraId="64D21316" w14:textId="7FC7ACC2" w:rsidR="0003659E" w:rsidRDefault="0003659E" w:rsidP="008907E2">
      <w:pPr>
        <w:pStyle w:val="DaftarParagraf"/>
        <w:rPr>
          <w:sz w:val="24"/>
          <w:szCs w:val="24"/>
        </w:rPr>
      </w:pPr>
      <w:proofErr w:type="spellStart"/>
      <w:r w:rsidRPr="008907E2">
        <w:rPr>
          <w:sz w:val="24"/>
          <w:szCs w:val="24"/>
        </w:rPr>
        <w:t>Nomer</w:t>
      </w:r>
      <w:proofErr w:type="spellEnd"/>
      <w:r w:rsidRPr="008907E2">
        <w:rPr>
          <w:sz w:val="24"/>
          <w:szCs w:val="24"/>
        </w:rPr>
        <w:t xml:space="preserve">  SK Kepanitiaan sarana dan prasarana PP El-Kisi, dan bolehkan </w:t>
      </w:r>
      <w:proofErr w:type="spellStart"/>
      <w:r w:rsidRPr="008907E2">
        <w:rPr>
          <w:sz w:val="24"/>
          <w:szCs w:val="24"/>
        </w:rPr>
        <w:t>mempotret</w:t>
      </w:r>
      <w:proofErr w:type="spellEnd"/>
      <w:r w:rsidRPr="008907E2">
        <w:rPr>
          <w:sz w:val="24"/>
          <w:szCs w:val="24"/>
        </w:rPr>
        <w:t xml:space="preserve"> SK </w:t>
      </w:r>
      <w:proofErr w:type="spellStart"/>
      <w:r w:rsidRPr="008907E2">
        <w:rPr>
          <w:sz w:val="24"/>
          <w:szCs w:val="24"/>
        </w:rPr>
        <w:t>nya</w:t>
      </w:r>
      <w:proofErr w:type="spellEnd"/>
      <w:r w:rsidRPr="008907E2">
        <w:rPr>
          <w:sz w:val="24"/>
          <w:szCs w:val="24"/>
        </w:rPr>
        <w:t>.</w:t>
      </w:r>
    </w:p>
    <w:p w14:paraId="2A3B8FBB" w14:textId="6E6A2758" w:rsidR="008907E2" w:rsidRPr="008907E2" w:rsidRDefault="008907E2" w:rsidP="008907E2">
      <w:pPr>
        <w:pStyle w:val="DaftarParagraf"/>
        <w:rPr>
          <w:sz w:val="24"/>
          <w:szCs w:val="24"/>
        </w:rPr>
      </w:pPr>
      <w:r>
        <w:rPr>
          <w:sz w:val="24"/>
          <w:szCs w:val="24"/>
        </w:rPr>
        <w:t>Bagaimana perencanaan kebutuhan dilaksanakan ?</w:t>
      </w:r>
    </w:p>
    <w:p w14:paraId="6A332DF2" w14:textId="77777777" w:rsidR="0003659E" w:rsidRPr="008907E2" w:rsidRDefault="0003659E" w:rsidP="0003659E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 xml:space="preserve">Dalam pengadaan sarana dan prasarana, </w:t>
      </w:r>
    </w:p>
    <w:p w14:paraId="48769FE3" w14:textId="77777777" w:rsidR="0003659E" w:rsidRPr="008907E2" w:rsidRDefault="0003659E" w:rsidP="0003659E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Barang apa saja yang diadakan dengan cara membeli ? ( beri contohnya) dan bagaimana cara membelinya ? secara langsung atau tidak langsung, ( lelang atau yang lainnya ).</w:t>
      </w:r>
    </w:p>
    <w:p w14:paraId="09E0B4CA" w14:textId="77777777" w:rsidR="0003659E" w:rsidRPr="008907E2" w:rsidRDefault="0003659E" w:rsidP="0003659E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 xml:space="preserve">Hibah. </w:t>
      </w:r>
      <w:r w:rsidR="009E33F4" w:rsidRPr="008907E2">
        <w:rPr>
          <w:sz w:val="24"/>
          <w:szCs w:val="24"/>
        </w:rPr>
        <w:t>( dari mana saja dan berupa apa saja , berikan contohnya)</w:t>
      </w:r>
    </w:p>
    <w:p w14:paraId="0C845D63" w14:textId="77777777" w:rsidR="009E33F4" w:rsidRPr="008907E2" w:rsidRDefault="009E33F4" w:rsidP="0003659E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Pemerintah. ( barang apa saja yang didapat dari pemerintah dan bagaimana cara droping ? ).</w:t>
      </w:r>
    </w:p>
    <w:p w14:paraId="4CFF54B0" w14:textId="77777777" w:rsidR="009E33F4" w:rsidRPr="008907E2" w:rsidRDefault="009E33F4" w:rsidP="0003659E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Apakah di PP El-Kisi juga ada dana Bos.</w:t>
      </w:r>
    </w:p>
    <w:p w14:paraId="7A60C6D7" w14:textId="77777777" w:rsidR="009E33F4" w:rsidRPr="008907E2" w:rsidRDefault="009E33F4" w:rsidP="009E33F4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Pendistribusian.</w:t>
      </w:r>
    </w:p>
    <w:p w14:paraId="6DB91D50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Bagaimana cara pendistribusiannya. ( untuk barang habis pakai dan tidak habis pakai)</w:t>
      </w:r>
    </w:p>
    <w:p w14:paraId="71A685F6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Dilakukan oleh siapa pendistribusian barang tersebut.</w:t>
      </w:r>
    </w:p>
    <w:p w14:paraId="1C6E30F8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 xml:space="preserve">Dan kapan dilakukan, apa ada jadwal tertentu ? </w:t>
      </w:r>
    </w:p>
    <w:p w14:paraId="4A5964A6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Untuk barang habis pakai seperti alat tulis sekolah bila habis sewaktu waktu bagaimana cara pembagiannya.</w:t>
      </w:r>
    </w:p>
    <w:p w14:paraId="627703E0" w14:textId="77777777" w:rsidR="009E33F4" w:rsidRPr="008907E2" w:rsidRDefault="009E33F4" w:rsidP="009E33F4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Inventarisasi</w:t>
      </w:r>
    </w:p>
    <w:p w14:paraId="0ADCA4D6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Apakah ada aplikasi yang dipakai untuk administrasi khususnya inventarisasi sarpras.</w:t>
      </w:r>
    </w:p>
    <w:p w14:paraId="4DAC4DE7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Siapa yang mengerjakan inventarisasi</w:t>
      </w:r>
    </w:p>
    <w:p w14:paraId="66357E8B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Bagaimana cara pelaksanaanya.</w:t>
      </w:r>
    </w:p>
    <w:p w14:paraId="2D447C5B" w14:textId="77777777" w:rsidR="009E33F4" w:rsidRPr="008907E2" w:rsidRDefault="009E33F4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 xml:space="preserve">Bagaimana cara pertanggung jawabannya? </w:t>
      </w:r>
    </w:p>
    <w:p w14:paraId="37636B14" w14:textId="77777777" w:rsidR="009E33F4" w:rsidRPr="008907E2" w:rsidRDefault="00AA0BC7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Kapan  jadwal pelaporan inventarisasi, dan dilaporkan kemana saja ?</w:t>
      </w:r>
    </w:p>
    <w:p w14:paraId="7C0FA4B2" w14:textId="77777777" w:rsidR="00AA0BC7" w:rsidRPr="008907E2" w:rsidRDefault="00AA0BC7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Buku inventaris apa saja yang ada.</w:t>
      </w:r>
    </w:p>
    <w:p w14:paraId="7F2E36F9" w14:textId="77777777" w:rsidR="00AA0BC7" w:rsidRPr="008907E2" w:rsidRDefault="00AA0BC7" w:rsidP="009E33F4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Bolehkah kami memotret buku-buku inventarisnya ?</w:t>
      </w:r>
    </w:p>
    <w:p w14:paraId="2AFFE778" w14:textId="77777777" w:rsidR="00AA0BC7" w:rsidRPr="008907E2" w:rsidRDefault="00AA0BC7" w:rsidP="00AA0BC7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Pemeliharaan</w:t>
      </w:r>
    </w:p>
    <w:p w14:paraId="365FA78F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Bagaimana cara memelihara / merawat sarana yang habis pakai dan yang tidak habis pakai. Dan siapa yang merawatnya</w:t>
      </w:r>
    </w:p>
    <w:p w14:paraId="0EABDEF0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Bagaimana cara, pemeliharaan prasarana yang ada. ( misal pengecatan gedung, pembersihan gedung, laboratorium, aula, tempat olah raga, pertokoan dsb.)</w:t>
      </w:r>
    </w:p>
    <w:p w14:paraId="72944353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Dan siapa yang melakukan semua itu.</w:t>
      </w:r>
    </w:p>
    <w:p w14:paraId="3CE7B273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Apakah ada jadwal tertentu.</w:t>
      </w:r>
    </w:p>
    <w:p w14:paraId="1FB5C3D1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Dan apakah santri / siswa ikut terlibat ?</w:t>
      </w:r>
    </w:p>
    <w:p w14:paraId="1B25DAD5" w14:textId="77777777" w:rsidR="00AA0BC7" w:rsidRPr="008907E2" w:rsidRDefault="00AA0BC7" w:rsidP="00AA0BC7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Penghapusan / pemusnahan sarpras.</w:t>
      </w:r>
    </w:p>
    <w:p w14:paraId="1648CFCF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Apa ada tim/ panitia penghapusan barang tak terpakai.</w:t>
      </w:r>
    </w:p>
    <w:p w14:paraId="0258F50C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lastRenderedPageBreak/>
        <w:t>Bagaimana cara penghapusannya.</w:t>
      </w:r>
    </w:p>
    <w:p w14:paraId="29BD6D5B" w14:textId="77777777" w:rsidR="00AA0BC7" w:rsidRPr="008907E2" w:rsidRDefault="00AA0BC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Apa ada berita acara setiap melalukan penghapusan</w:t>
      </w:r>
    </w:p>
    <w:p w14:paraId="6319050A" w14:textId="77777777" w:rsidR="00FE7577" w:rsidRPr="008907E2" w:rsidRDefault="00FE7577" w:rsidP="00AA0BC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Apa ada jadwal tertentu kegiatan penghapusan sarpras.</w:t>
      </w:r>
    </w:p>
    <w:p w14:paraId="51E33E54" w14:textId="77777777" w:rsidR="00FE7577" w:rsidRPr="008907E2" w:rsidRDefault="00FE7577" w:rsidP="00FE7577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Pengawasan ( monev : monitoring dan evaluasi )</w:t>
      </w:r>
    </w:p>
    <w:p w14:paraId="15DAF35C" w14:textId="77777777" w:rsidR="00FE7577" w:rsidRPr="008907E2" w:rsidRDefault="00FE7577" w:rsidP="00FE757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Siapa yang melakukan pengawasan terhadap sarana dan prasarana</w:t>
      </w:r>
    </w:p>
    <w:p w14:paraId="0BB6D7E8" w14:textId="77777777" w:rsidR="00FE7577" w:rsidRPr="008907E2" w:rsidRDefault="00FE7577" w:rsidP="00FE757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Dan bagaimana cara pengawasannya.</w:t>
      </w:r>
    </w:p>
    <w:p w14:paraId="00859DB3" w14:textId="77777777" w:rsidR="00FE7577" w:rsidRPr="008907E2" w:rsidRDefault="00FE7577" w:rsidP="00FE7577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Siapa yang melakukan pengawasan terhadap pengadaan sarpras, pendistribusian, pemeliharaan, inventarisasi, keuangan dan penghapusan.</w:t>
      </w:r>
    </w:p>
    <w:p w14:paraId="2D1FF0AA" w14:textId="1FD27837" w:rsidR="00F039BA" w:rsidRPr="008907E2" w:rsidRDefault="00FE7577" w:rsidP="00F039BA">
      <w:pPr>
        <w:pStyle w:val="DaftarParagraf"/>
        <w:numPr>
          <w:ilvl w:val="1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 xml:space="preserve">Dan siapa yang mengevaluasi kegiatan pengawasan </w:t>
      </w:r>
      <w:proofErr w:type="spellStart"/>
      <w:r w:rsidRPr="008907E2">
        <w:rPr>
          <w:sz w:val="24"/>
          <w:szCs w:val="24"/>
        </w:rPr>
        <w:t>sarpras</w:t>
      </w:r>
      <w:proofErr w:type="spellEnd"/>
      <w:r w:rsidRPr="008907E2">
        <w:rPr>
          <w:sz w:val="24"/>
          <w:szCs w:val="24"/>
        </w:rPr>
        <w:t xml:space="preserve"> di PP El-Kisi.</w:t>
      </w:r>
    </w:p>
    <w:p w14:paraId="5952FACB" w14:textId="77777777" w:rsidR="008907E2" w:rsidRDefault="00F039BA" w:rsidP="008907E2">
      <w:pPr>
        <w:pStyle w:val="DaftarParagraf"/>
        <w:numPr>
          <w:ilvl w:val="0"/>
          <w:numId w:val="1"/>
        </w:numPr>
        <w:rPr>
          <w:sz w:val="24"/>
          <w:szCs w:val="24"/>
        </w:rPr>
      </w:pPr>
      <w:r w:rsidRPr="008907E2">
        <w:rPr>
          <w:sz w:val="24"/>
          <w:szCs w:val="24"/>
        </w:rPr>
        <w:t>Hambatan apakah yang dihadapi dalam mengelola sarana dan prasaran pendidikan di PP El-Kisi selama ini, dan inovasi apa yang sudah dilaksanakan untuk pengembangan ?</w:t>
      </w:r>
    </w:p>
    <w:p w14:paraId="34193F49" w14:textId="5F6C2FD3" w:rsidR="008907E2" w:rsidRPr="008907E2" w:rsidRDefault="008907E2" w:rsidP="008907E2">
      <w:pPr>
        <w:pStyle w:val="DaftarParagraf"/>
        <w:numPr>
          <w:ilvl w:val="0"/>
          <w:numId w:val="1"/>
        </w:numPr>
        <w:rPr>
          <w:sz w:val="24"/>
          <w:szCs w:val="24"/>
        </w:rPr>
      </w:pPr>
      <w:r>
        <w:t>DATA SARANA DAN PRASARANA YANG DIMILIKI PPIC EL-KISI</w:t>
      </w:r>
    </w:p>
    <w:p w14:paraId="54738D5D" w14:textId="77777777" w:rsidR="008907E2" w:rsidRPr="008907E2" w:rsidRDefault="008907E2" w:rsidP="008907E2">
      <w:pPr>
        <w:pStyle w:val="DaftarParagraf"/>
        <w:rPr>
          <w:sz w:val="24"/>
          <w:szCs w:val="24"/>
        </w:rPr>
      </w:pPr>
    </w:p>
    <w:tbl>
      <w:tblPr>
        <w:tblStyle w:val="KisiTabel"/>
        <w:tblW w:w="0" w:type="auto"/>
        <w:tblInd w:w="1440" w:type="dxa"/>
        <w:tblLook w:val="04A0" w:firstRow="1" w:lastRow="0" w:firstColumn="1" w:lastColumn="0" w:noHBand="0" w:noVBand="1"/>
      </w:tblPr>
      <w:tblGrid>
        <w:gridCol w:w="540"/>
        <w:gridCol w:w="3544"/>
        <w:gridCol w:w="850"/>
        <w:gridCol w:w="851"/>
        <w:gridCol w:w="850"/>
        <w:gridCol w:w="941"/>
      </w:tblGrid>
      <w:tr w:rsidR="008907E2" w14:paraId="16A22C52" w14:textId="77777777" w:rsidTr="00295F70">
        <w:tc>
          <w:tcPr>
            <w:tcW w:w="540" w:type="dxa"/>
            <w:vMerge w:val="restart"/>
          </w:tcPr>
          <w:p w14:paraId="479DB1EE" w14:textId="77777777" w:rsidR="008907E2" w:rsidRDefault="008907E2" w:rsidP="00295F70">
            <w:pPr>
              <w:pStyle w:val="DaftarParagraf"/>
              <w:ind w:left="0"/>
            </w:pPr>
            <w:r>
              <w:t>NO</w:t>
            </w:r>
          </w:p>
        </w:tc>
        <w:tc>
          <w:tcPr>
            <w:tcW w:w="3544" w:type="dxa"/>
            <w:vMerge w:val="restart"/>
          </w:tcPr>
          <w:p w14:paraId="07BFCC35" w14:textId="77777777" w:rsidR="008907E2" w:rsidRDefault="008907E2" w:rsidP="00295F70">
            <w:pPr>
              <w:pStyle w:val="DaftarParagraf"/>
              <w:ind w:left="0"/>
              <w:jc w:val="center"/>
            </w:pPr>
            <w:r>
              <w:t>JENIS RUANGAN</w:t>
            </w:r>
          </w:p>
        </w:tc>
        <w:tc>
          <w:tcPr>
            <w:tcW w:w="2551" w:type="dxa"/>
            <w:gridSpan w:val="3"/>
          </w:tcPr>
          <w:p w14:paraId="6409D170" w14:textId="77777777" w:rsidR="008907E2" w:rsidRDefault="008907E2" w:rsidP="00295F70">
            <w:pPr>
              <w:pStyle w:val="DaftarParagraf"/>
              <w:ind w:left="0"/>
              <w:jc w:val="center"/>
            </w:pPr>
            <w:r>
              <w:t>J  U  M  L  A  H</w:t>
            </w:r>
          </w:p>
        </w:tc>
        <w:tc>
          <w:tcPr>
            <w:tcW w:w="941" w:type="dxa"/>
            <w:vMerge w:val="restart"/>
          </w:tcPr>
          <w:p w14:paraId="67B49AC3" w14:textId="77777777" w:rsidR="008907E2" w:rsidRDefault="008907E2" w:rsidP="00295F70">
            <w:pPr>
              <w:pStyle w:val="DaftarParagraf"/>
              <w:ind w:left="0"/>
              <w:jc w:val="center"/>
            </w:pPr>
            <w:r>
              <w:t>TOTAL</w:t>
            </w:r>
          </w:p>
        </w:tc>
      </w:tr>
      <w:tr w:rsidR="008907E2" w14:paraId="085CE635" w14:textId="77777777" w:rsidTr="00295F70">
        <w:tc>
          <w:tcPr>
            <w:tcW w:w="540" w:type="dxa"/>
            <w:vMerge/>
          </w:tcPr>
          <w:p w14:paraId="668AF47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3544" w:type="dxa"/>
            <w:vMerge/>
          </w:tcPr>
          <w:p w14:paraId="7BD17FA6" w14:textId="77777777" w:rsidR="008907E2" w:rsidRDefault="008907E2" w:rsidP="00295F70">
            <w:pPr>
              <w:pStyle w:val="DaftarParagraf"/>
              <w:ind w:left="0"/>
              <w:jc w:val="center"/>
            </w:pPr>
          </w:p>
        </w:tc>
        <w:tc>
          <w:tcPr>
            <w:tcW w:w="850" w:type="dxa"/>
          </w:tcPr>
          <w:p w14:paraId="2F1AFE43" w14:textId="77777777" w:rsidR="008907E2" w:rsidRDefault="008907E2" w:rsidP="00295F70">
            <w:pPr>
              <w:pStyle w:val="DaftarParagraf"/>
              <w:ind w:left="0"/>
              <w:jc w:val="center"/>
            </w:pPr>
            <w:r>
              <w:t>SD</w:t>
            </w:r>
          </w:p>
        </w:tc>
        <w:tc>
          <w:tcPr>
            <w:tcW w:w="851" w:type="dxa"/>
          </w:tcPr>
          <w:p w14:paraId="39992D07" w14:textId="77777777" w:rsidR="008907E2" w:rsidRDefault="008907E2" w:rsidP="00295F70">
            <w:pPr>
              <w:pStyle w:val="DaftarParagraf"/>
              <w:ind w:left="0"/>
              <w:jc w:val="center"/>
            </w:pPr>
            <w:r>
              <w:t>SMP</w:t>
            </w:r>
          </w:p>
        </w:tc>
        <w:tc>
          <w:tcPr>
            <w:tcW w:w="850" w:type="dxa"/>
          </w:tcPr>
          <w:p w14:paraId="44613378" w14:textId="77777777" w:rsidR="008907E2" w:rsidRDefault="008907E2" w:rsidP="00295F70">
            <w:pPr>
              <w:pStyle w:val="DaftarParagraf"/>
              <w:ind w:left="0"/>
              <w:jc w:val="center"/>
            </w:pPr>
            <w:r>
              <w:t>SMA</w:t>
            </w:r>
          </w:p>
        </w:tc>
        <w:tc>
          <w:tcPr>
            <w:tcW w:w="941" w:type="dxa"/>
            <w:vMerge/>
          </w:tcPr>
          <w:p w14:paraId="600058D6" w14:textId="77777777" w:rsidR="008907E2" w:rsidRDefault="008907E2" w:rsidP="00295F70">
            <w:pPr>
              <w:pStyle w:val="DaftarParagraf"/>
              <w:ind w:left="0"/>
              <w:jc w:val="center"/>
            </w:pPr>
          </w:p>
        </w:tc>
      </w:tr>
      <w:tr w:rsidR="008907E2" w14:paraId="1E7157CF" w14:textId="77777777" w:rsidTr="00295F70">
        <w:tc>
          <w:tcPr>
            <w:tcW w:w="540" w:type="dxa"/>
          </w:tcPr>
          <w:p w14:paraId="6EF83846" w14:textId="77777777" w:rsidR="008907E2" w:rsidRDefault="008907E2" w:rsidP="00295F70">
            <w:pPr>
              <w:pStyle w:val="DaftarParagraf"/>
              <w:ind w:left="0"/>
            </w:pPr>
            <w:r>
              <w:t>1</w:t>
            </w:r>
          </w:p>
        </w:tc>
        <w:tc>
          <w:tcPr>
            <w:tcW w:w="3544" w:type="dxa"/>
          </w:tcPr>
          <w:p w14:paraId="4393B809" w14:textId="77777777" w:rsidR="008907E2" w:rsidRDefault="008907E2" w:rsidP="00295F70">
            <w:pPr>
              <w:pStyle w:val="DaftarParagraf"/>
              <w:ind w:left="0"/>
            </w:pPr>
            <w:r>
              <w:t>Ruang kelas</w:t>
            </w:r>
          </w:p>
        </w:tc>
        <w:tc>
          <w:tcPr>
            <w:tcW w:w="850" w:type="dxa"/>
          </w:tcPr>
          <w:p w14:paraId="15080C9C" w14:textId="77777777" w:rsidR="008907E2" w:rsidRDefault="008907E2" w:rsidP="00295F70">
            <w:pPr>
              <w:pStyle w:val="DaftarParagraf"/>
              <w:ind w:left="0"/>
              <w:jc w:val="center"/>
            </w:pPr>
          </w:p>
        </w:tc>
        <w:tc>
          <w:tcPr>
            <w:tcW w:w="851" w:type="dxa"/>
          </w:tcPr>
          <w:p w14:paraId="70D88041" w14:textId="77777777" w:rsidR="008907E2" w:rsidRDefault="008907E2" w:rsidP="00295F70">
            <w:pPr>
              <w:pStyle w:val="DaftarParagraf"/>
              <w:ind w:left="0"/>
              <w:jc w:val="center"/>
            </w:pPr>
          </w:p>
        </w:tc>
        <w:tc>
          <w:tcPr>
            <w:tcW w:w="850" w:type="dxa"/>
          </w:tcPr>
          <w:p w14:paraId="3CBD37AC" w14:textId="77777777" w:rsidR="008907E2" w:rsidRDefault="008907E2" w:rsidP="00295F70">
            <w:pPr>
              <w:pStyle w:val="DaftarParagraf"/>
              <w:ind w:left="0"/>
              <w:jc w:val="center"/>
            </w:pPr>
          </w:p>
        </w:tc>
        <w:tc>
          <w:tcPr>
            <w:tcW w:w="941" w:type="dxa"/>
          </w:tcPr>
          <w:p w14:paraId="420D9747" w14:textId="77777777" w:rsidR="008907E2" w:rsidRDefault="008907E2" w:rsidP="00295F70">
            <w:pPr>
              <w:pStyle w:val="DaftarParagraf"/>
              <w:ind w:left="0"/>
              <w:jc w:val="center"/>
            </w:pPr>
          </w:p>
        </w:tc>
      </w:tr>
      <w:tr w:rsidR="008907E2" w14:paraId="5BBE6B5F" w14:textId="77777777" w:rsidTr="00295F70">
        <w:tc>
          <w:tcPr>
            <w:tcW w:w="540" w:type="dxa"/>
          </w:tcPr>
          <w:p w14:paraId="7D4271F1" w14:textId="77777777" w:rsidR="008907E2" w:rsidRDefault="008907E2" w:rsidP="00295F70">
            <w:pPr>
              <w:pStyle w:val="DaftarParagraf"/>
              <w:ind w:left="0"/>
            </w:pPr>
            <w:r>
              <w:t>2</w:t>
            </w:r>
          </w:p>
        </w:tc>
        <w:tc>
          <w:tcPr>
            <w:tcW w:w="3544" w:type="dxa"/>
          </w:tcPr>
          <w:p w14:paraId="791A3145" w14:textId="77777777" w:rsidR="008907E2" w:rsidRDefault="008907E2" w:rsidP="00295F70">
            <w:r w:rsidRPr="00D5374B">
              <w:t>Ruang</w:t>
            </w:r>
            <w:r>
              <w:t xml:space="preserve"> perpustakaan</w:t>
            </w:r>
          </w:p>
        </w:tc>
        <w:tc>
          <w:tcPr>
            <w:tcW w:w="850" w:type="dxa"/>
          </w:tcPr>
          <w:p w14:paraId="7CE114AE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61E357B6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69A8CEBC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0C0FF88A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430D9438" w14:textId="77777777" w:rsidTr="00295F70">
        <w:tc>
          <w:tcPr>
            <w:tcW w:w="540" w:type="dxa"/>
          </w:tcPr>
          <w:p w14:paraId="3329FFEB" w14:textId="77777777" w:rsidR="008907E2" w:rsidRDefault="008907E2" w:rsidP="00295F70">
            <w:pPr>
              <w:pStyle w:val="DaftarParagraf"/>
              <w:ind w:left="0"/>
            </w:pPr>
            <w:r>
              <w:t>3</w:t>
            </w:r>
          </w:p>
        </w:tc>
        <w:tc>
          <w:tcPr>
            <w:tcW w:w="3544" w:type="dxa"/>
          </w:tcPr>
          <w:p w14:paraId="6D4B9D21" w14:textId="77777777" w:rsidR="008907E2" w:rsidRDefault="008907E2" w:rsidP="00295F70">
            <w:r w:rsidRPr="00D5374B">
              <w:t>Ruang</w:t>
            </w:r>
            <w:r>
              <w:t xml:space="preserve"> laboratorium biologi</w:t>
            </w:r>
          </w:p>
        </w:tc>
        <w:tc>
          <w:tcPr>
            <w:tcW w:w="850" w:type="dxa"/>
          </w:tcPr>
          <w:p w14:paraId="08D7F520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5FE3831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362931F2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656DDEEA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76431A7B" w14:textId="77777777" w:rsidTr="00295F70">
        <w:tc>
          <w:tcPr>
            <w:tcW w:w="540" w:type="dxa"/>
          </w:tcPr>
          <w:p w14:paraId="7AFC00AE" w14:textId="77777777" w:rsidR="008907E2" w:rsidRDefault="008907E2" w:rsidP="00295F70">
            <w:pPr>
              <w:pStyle w:val="DaftarParagraf"/>
              <w:ind w:left="0"/>
            </w:pPr>
            <w:r>
              <w:t>4</w:t>
            </w:r>
          </w:p>
        </w:tc>
        <w:tc>
          <w:tcPr>
            <w:tcW w:w="3544" w:type="dxa"/>
          </w:tcPr>
          <w:p w14:paraId="30B31955" w14:textId="77777777" w:rsidR="008907E2" w:rsidRDefault="008907E2" w:rsidP="00295F70">
            <w:r w:rsidRPr="00D5374B">
              <w:t>Ruang</w:t>
            </w:r>
            <w:r>
              <w:t xml:space="preserve"> laboratorium fisika</w:t>
            </w:r>
          </w:p>
        </w:tc>
        <w:tc>
          <w:tcPr>
            <w:tcW w:w="850" w:type="dxa"/>
          </w:tcPr>
          <w:p w14:paraId="61DFB11C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5D9A7A34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0A4F007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13D1E4CC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28DF319A" w14:textId="77777777" w:rsidTr="00295F70">
        <w:tc>
          <w:tcPr>
            <w:tcW w:w="540" w:type="dxa"/>
          </w:tcPr>
          <w:p w14:paraId="075BDF9E" w14:textId="77777777" w:rsidR="008907E2" w:rsidRDefault="008907E2" w:rsidP="00295F70">
            <w:pPr>
              <w:pStyle w:val="DaftarParagraf"/>
              <w:ind w:left="0"/>
            </w:pPr>
            <w:r>
              <w:t>5</w:t>
            </w:r>
          </w:p>
        </w:tc>
        <w:tc>
          <w:tcPr>
            <w:tcW w:w="3544" w:type="dxa"/>
          </w:tcPr>
          <w:p w14:paraId="6A9E587C" w14:textId="77777777" w:rsidR="008907E2" w:rsidRDefault="008907E2" w:rsidP="00295F70">
            <w:r w:rsidRPr="00D5374B">
              <w:t>Ruang</w:t>
            </w:r>
            <w:r>
              <w:t xml:space="preserve"> laboratorium kimia</w:t>
            </w:r>
          </w:p>
        </w:tc>
        <w:tc>
          <w:tcPr>
            <w:tcW w:w="850" w:type="dxa"/>
          </w:tcPr>
          <w:p w14:paraId="57B56DB4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663E785E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059C902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6253187C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4D393F2E" w14:textId="77777777" w:rsidTr="00295F70">
        <w:tc>
          <w:tcPr>
            <w:tcW w:w="540" w:type="dxa"/>
          </w:tcPr>
          <w:p w14:paraId="157EB1A5" w14:textId="77777777" w:rsidR="008907E2" w:rsidRDefault="008907E2" w:rsidP="00295F70">
            <w:pPr>
              <w:pStyle w:val="DaftarParagraf"/>
              <w:ind w:left="0"/>
            </w:pPr>
            <w:r>
              <w:t>6</w:t>
            </w:r>
          </w:p>
        </w:tc>
        <w:tc>
          <w:tcPr>
            <w:tcW w:w="3544" w:type="dxa"/>
          </w:tcPr>
          <w:p w14:paraId="3871D278" w14:textId="77777777" w:rsidR="008907E2" w:rsidRDefault="008907E2" w:rsidP="00295F70">
            <w:r w:rsidRPr="00D5374B">
              <w:t>Ruang</w:t>
            </w:r>
            <w:r>
              <w:t xml:space="preserve"> laboratorium bahasa</w:t>
            </w:r>
          </w:p>
        </w:tc>
        <w:tc>
          <w:tcPr>
            <w:tcW w:w="850" w:type="dxa"/>
          </w:tcPr>
          <w:p w14:paraId="01A4230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10E0B0CB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16EB08C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51BCA600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008914AC" w14:textId="77777777" w:rsidTr="00295F70">
        <w:tc>
          <w:tcPr>
            <w:tcW w:w="540" w:type="dxa"/>
          </w:tcPr>
          <w:p w14:paraId="28399C88" w14:textId="77777777" w:rsidR="008907E2" w:rsidRDefault="008907E2" w:rsidP="00295F70">
            <w:pPr>
              <w:pStyle w:val="DaftarParagraf"/>
              <w:ind w:left="0"/>
            </w:pPr>
            <w:r>
              <w:t>7</w:t>
            </w:r>
          </w:p>
        </w:tc>
        <w:tc>
          <w:tcPr>
            <w:tcW w:w="3544" w:type="dxa"/>
          </w:tcPr>
          <w:p w14:paraId="4536D88F" w14:textId="77777777" w:rsidR="008907E2" w:rsidRDefault="008907E2" w:rsidP="00295F70">
            <w:r w:rsidRPr="00D5374B">
              <w:t>Ruang</w:t>
            </w:r>
            <w:r>
              <w:t xml:space="preserve"> laboratorium komputer</w:t>
            </w:r>
          </w:p>
        </w:tc>
        <w:tc>
          <w:tcPr>
            <w:tcW w:w="850" w:type="dxa"/>
          </w:tcPr>
          <w:p w14:paraId="641EC6E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0BC18DC6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1B689017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156C8DD0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5BF021ED" w14:textId="77777777" w:rsidTr="00295F70">
        <w:tc>
          <w:tcPr>
            <w:tcW w:w="540" w:type="dxa"/>
          </w:tcPr>
          <w:p w14:paraId="25EAAF20" w14:textId="77777777" w:rsidR="008907E2" w:rsidRDefault="008907E2" w:rsidP="00295F70">
            <w:pPr>
              <w:pStyle w:val="DaftarParagraf"/>
              <w:ind w:left="0"/>
            </w:pPr>
            <w:r>
              <w:t>8</w:t>
            </w:r>
          </w:p>
        </w:tc>
        <w:tc>
          <w:tcPr>
            <w:tcW w:w="3544" w:type="dxa"/>
          </w:tcPr>
          <w:p w14:paraId="374D31A6" w14:textId="77777777" w:rsidR="008907E2" w:rsidRDefault="008907E2" w:rsidP="00295F70">
            <w:r w:rsidRPr="00D5374B">
              <w:t>Ruang</w:t>
            </w:r>
            <w:r>
              <w:t xml:space="preserve"> pimpinan</w:t>
            </w:r>
          </w:p>
        </w:tc>
        <w:tc>
          <w:tcPr>
            <w:tcW w:w="850" w:type="dxa"/>
          </w:tcPr>
          <w:p w14:paraId="2776762D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06A05572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4FFAB9A0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60B00657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767C64D6" w14:textId="77777777" w:rsidTr="00295F70">
        <w:tc>
          <w:tcPr>
            <w:tcW w:w="540" w:type="dxa"/>
          </w:tcPr>
          <w:p w14:paraId="265277A3" w14:textId="77777777" w:rsidR="008907E2" w:rsidRDefault="008907E2" w:rsidP="00295F70">
            <w:pPr>
              <w:pStyle w:val="DaftarParagraf"/>
              <w:ind w:left="0"/>
            </w:pPr>
            <w:r>
              <w:t>9</w:t>
            </w:r>
          </w:p>
        </w:tc>
        <w:tc>
          <w:tcPr>
            <w:tcW w:w="3544" w:type="dxa"/>
          </w:tcPr>
          <w:p w14:paraId="44C46954" w14:textId="77777777" w:rsidR="008907E2" w:rsidRDefault="008907E2" w:rsidP="00295F70">
            <w:r w:rsidRPr="00D5374B">
              <w:t>Ruang</w:t>
            </w:r>
            <w:r>
              <w:t xml:space="preserve"> guru</w:t>
            </w:r>
          </w:p>
        </w:tc>
        <w:tc>
          <w:tcPr>
            <w:tcW w:w="850" w:type="dxa"/>
          </w:tcPr>
          <w:p w14:paraId="3E098F70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0FD07FF3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4CC952F6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62807E5B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3D304F3D" w14:textId="77777777" w:rsidTr="00295F70">
        <w:tc>
          <w:tcPr>
            <w:tcW w:w="540" w:type="dxa"/>
          </w:tcPr>
          <w:p w14:paraId="1D3568A5" w14:textId="77777777" w:rsidR="008907E2" w:rsidRDefault="008907E2" w:rsidP="00295F70">
            <w:pPr>
              <w:pStyle w:val="DaftarParagraf"/>
              <w:ind w:left="0"/>
            </w:pPr>
            <w:r>
              <w:t>10</w:t>
            </w:r>
          </w:p>
        </w:tc>
        <w:tc>
          <w:tcPr>
            <w:tcW w:w="3544" w:type="dxa"/>
          </w:tcPr>
          <w:p w14:paraId="24FC4202" w14:textId="77777777" w:rsidR="008907E2" w:rsidRDefault="008907E2" w:rsidP="00295F70">
            <w:r w:rsidRPr="00D5374B">
              <w:t>Ruang</w:t>
            </w:r>
            <w:r>
              <w:t xml:space="preserve"> Tata Usaha</w:t>
            </w:r>
          </w:p>
        </w:tc>
        <w:tc>
          <w:tcPr>
            <w:tcW w:w="850" w:type="dxa"/>
          </w:tcPr>
          <w:p w14:paraId="7C7D05D0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6354FA84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4E1B80D4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102A2DEB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7B40508A" w14:textId="77777777" w:rsidTr="00295F70">
        <w:tc>
          <w:tcPr>
            <w:tcW w:w="540" w:type="dxa"/>
          </w:tcPr>
          <w:p w14:paraId="015C99DA" w14:textId="77777777" w:rsidR="008907E2" w:rsidRDefault="008907E2" w:rsidP="00295F70">
            <w:pPr>
              <w:pStyle w:val="DaftarParagraf"/>
              <w:ind w:left="0"/>
            </w:pPr>
            <w:r>
              <w:t>11</w:t>
            </w:r>
          </w:p>
        </w:tc>
        <w:tc>
          <w:tcPr>
            <w:tcW w:w="3544" w:type="dxa"/>
          </w:tcPr>
          <w:p w14:paraId="5886E6A2" w14:textId="77777777" w:rsidR="008907E2" w:rsidRDefault="008907E2" w:rsidP="00295F70">
            <w:r w:rsidRPr="00D5374B">
              <w:t>Ruang</w:t>
            </w:r>
            <w:r>
              <w:t xml:space="preserve"> beribadah</w:t>
            </w:r>
          </w:p>
        </w:tc>
        <w:tc>
          <w:tcPr>
            <w:tcW w:w="850" w:type="dxa"/>
          </w:tcPr>
          <w:p w14:paraId="4A4AB5A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2F27ED6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29CBA6E5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04CE5931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4A32F9BF" w14:textId="77777777" w:rsidTr="00295F70">
        <w:tc>
          <w:tcPr>
            <w:tcW w:w="540" w:type="dxa"/>
          </w:tcPr>
          <w:p w14:paraId="6D5EB09F" w14:textId="77777777" w:rsidR="008907E2" w:rsidRDefault="008907E2" w:rsidP="00295F70">
            <w:pPr>
              <w:pStyle w:val="DaftarParagraf"/>
              <w:ind w:left="0"/>
            </w:pPr>
            <w:r>
              <w:t>12</w:t>
            </w:r>
          </w:p>
        </w:tc>
        <w:tc>
          <w:tcPr>
            <w:tcW w:w="3544" w:type="dxa"/>
          </w:tcPr>
          <w:p w14:paraId="64AAB294" w14:textId="77777777" w:rsidR="008907E2" w:rsidRDefault="008907E2" w:rsidP="00295F70">
            <w:r w:rsidRPr="00D5374B">
              <w:t>Ruang</w:t>
            </w:r>
            <w:r>
              <w:t xml:space="preserve"> UKS</w:t>
            </w:r>
          </w:p>
        </w:tc>
        <w:tc>
          <w:tcPr>
            <w:tcW w:w="850" w:type="dxa"/>
          </w:tcPr>
          <w:p w14:paraId="0391CA7C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0B11AE0C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404EC246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287FCEF3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67BCC516" w14:textId="77777777" w:rsidTr="00295F70">
        <w:tc>
          <w:tcPr>
            <w:tcW w:w="540" w:type="dxa"/>
          </w:tcPr>
          <w:p w14:paraId="20A3FA71" w14:textId="77777777" w:rsidR="008907E2" w:rsidRDefault="008907E2" w:rsidP="00295F70">
            <w:pPr>
              <w:pStyle w:val="DaftarParagraf"/>
              <w:ind w:left="0"/>
            </w:pPr>
            <w:r>
              <w:t>13</w:t>
            </w:r>
          </w:p>
        </w:tc>
        <w:tc>
          <w:tcPr>
            <w:tcW w:w="3544" w:type="dxa"/>
          </w:tcPr>
          <w:p w14:paraId="4DCB83A9" w14:textId="77777777" w:rsidR="008907E2" w:rsidRDefault="008907E2" w:rsidP="00295F70">
            <w:r w:rsidRPr="00D5374B">
              <w:t>Ruang</w:t>
            </w:r>
            <w:r>
              <w:t xml:space="preserve"> Organisasi Kesiswaan</w:t>
            </w:r>
          </w:p>
        </w:tc>
        <w:tc>
          <w:tcPr>
            <w:tcW w:w="850" w:type="dxa"/>
          </w:tcPr>
          <w:p w14:paraId="1386D69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36E343C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47AC4332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369AB273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2005F6C1" w14:textId="77777777" w:rsidTr="00295F70">
        <w:tc>
          <w:tcPr>
            <w:tcW w:w="540" w:type="dxa"/>
          </w:tcPr>
          <w:p w14:paraId="4FE1B8A1" w14:textId="77777777" w:rsidR="008907E2" w:rsidRDefault="008907E2" w:rsidP="00295F70">
            <w:pPr>
              <w:pStyle w:val="DaftarParagraf"/>
              <w:ind w:left="0"/>
            </w:pPr>
            <w:r>
              <w:t>14</w:t>
            </w:r>
          </w:p>
        </w:tc>
        <w:tc>
          <w:tcPr>
            <w:tcW w:w="3544" w:type="dxa"/>
          </w:tcPr>
          <w:p w14:paraId="2174D7F3" w14:textId="77777777" w:rsidR="008907E2" w:rsidRDefault="008907E2" w:rsidP="00295F70">
            <w:r w:rsidRPr="00D5374B">
              <w:t>Ruang</w:t>
            </w:r>
            <w:r>
              <w:t xml:space="preserve"> gudang</w:t>
            </w:r>
          </w:p>
        </w:tc>
        <w:tc>
          <w:tcPr>
            <w:tcW w:w="850" w:type="dxa"/>
          </w:tcPr>
          <w:p w14:paraId="1A8D487E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3922BAA1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045E7674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36F2E9F4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75C7E8C2" w14:textId="77777777" w:rsidTr="00295F70">
        <w:tc>
          <w:tcPr>
            <w:tcW w:w="540" w:type="dxa"/>
          </w:tcPr>
          <w:p w14:paraId="1FD81E09" w14:textId="77777777" w:rsidR="008907E2" w:rsidRDefault="008907E2" w:rsidP="00295F70">
            <w:pPr>
              <w:pStyle w:val="DaftarParagraf"/>
              <w:ind w:left="0"/>
            </w:pPr>
            <w:r>
              <w:t>15</w:t>
            </w:r>
          </w:p>
        </w:tc>
        <w:tc>
          <w:tcPr>
            <w:tcW w:w="3544" w:type="dxa"/>
          </w:tcPr>
          <w:p w14:paraId="41050388" w14:textId="77777777" w:rsidR="008907E2" w:rsidRDefault="008907E2" w:rsidP="00295F70">
            <w:r w:rsidRPr="00D5374B">
              <w:t>Ruang</w:t>
            </w:r>
            <w:r>
              <w:t xml:space="preserve"> kamar mandi dan WC</w:t>
            </w:r>
          </w:p>
        </w:tc>
        <w:tc>
          <w:tcPr>
            <w:tcW w:w="850" w:type="dxa"/>
          </w:tcPr>
          <w:p w14:paraId="78653E16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5F0BCF5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631E5ED3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1F28A829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7FBB1366" w14:textId="77777777" w:rsidTr="00295F70">
        <w:tc>
          <w:tcPr>
            <w:tcW w:w="540" w:type="dxa"/>
          </w:tcPr>
          <w:p w14:paraId="11395FB4" w14:textId="77777777" w:rsidR="008907E2" w:rsidRDefault="008907E2" w:rsidP="00295F70">
            <w:pPr>
              <w:pStyle w:val="DaftarParagraf"/>
              <w:ind w:left="0"/>
            </w:pPr>
            <w:r>
              <w:t>16</w:t>
            </w:r>
          </w:p>
        </w:tc>
        <w:tc>
          <w:tcPr>
            <w:tcW w:w="3544" w:type="dxa"/>
          </w:tcPr>
          <w:p w14:paraId="61192E5E" w14:textId="77777777" w:rsidR="008907E2" w:rsidRDefault="008907E2" w:rsidP="00295F70">
            <w:r w:rsidRPr="00D5374B">
              <w:t>Ruang</w:t>
            </w:r>
            <w:r>
              <w:t xml:space="preserve"> sirkulasi</w:t>
            </w:r>
          </w:p>
        </w:tc>
        <w:tc>
          <w:tcPr>
            <w:tcW w:w="850" w:type="dxa"/>
          </w:tcPr>
          <w:p w14:paraId="1E14ABE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1A13C25E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031456E3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3E55E18F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10950F67" w14:textId="77777777" w:rsidTr="00295F70">
        <w:tc>
          <w:tcPr>
            <w:tcW w:w="540" w:type="dxa"/>
          </w:tcPr>
          <w:p w14:paraId="46E428D7" w14:textId="77777777" w:rsidR="008907E2" w:rsidRDefault="008907E2" w:rsidP="00295F70">
            <w:pPr>
              <w:pStyle w:val="DaftarParagraf"/>
              <w:ind w:left="0"/>
            </w:pPr>
            <w:r>
              <w:t>17</w:t>
            </w:r>
          </w:p>
        </w:tc>
        <w:tc>
          <w:tcPr>
            <w:tcW w:w="3544" w:type="dxa"/>
          </w:tcPr>
          <w:p w14:paraId="39FF9274" w14:textId="77777777" w:rsidR="008907E2" w:rsidRDefault="008907E2" w:rsidP="00295F70">
            <w:r w:rsidRPr="00D5374B">
              <w:t>Ruang</w:t>
            </w:r>
            <w:r>
              <w:t xml:space="preserve"> olah raga / bermain</w:t>
            </w:r>
          </w:p>
        </w:tc>
        <w:tc>
          <w:tcPr>
            <w:tcW w:w="850" w:type="dxa"/>
          </w:tcPr>
          <w:p w14:paraId="1CA23785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1638B8D1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1916F90E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215D3A5F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313C5365" w14:textId="77777777" w:rsidTr="00295F70">
        <w:tc>
          <w:tcPr>
            <w:tcW w:w="540" w:type="dxa"/>
          </w:tcPr>
          <w:p w14:paraId="417CA16F" w14:textId="77777777" w:rsidR="008907E2" w:rsidRDefault="008907E2" w:rsidP="00295F70">
            <w:pPr>
              <w:pStyle w:val="DaftarParagraf"/>
              <w:ind w:left="0"/>
            </w:pPr>
            <w:r>
              <w:t>18</w:t>
            </w:r>
          </w:p>
        </w:tc>
        <w:tc>
          <w:tcPr>
            <w:tcW w:w="3544" w:type="dxa"/>
          </w:tcPr>
          <w:p w14:paraId="6549EFF2" w14:textId="77777777" w:rsidR="008907E2" w:rsidRDefault="008907E2" w:rsidP="00295F70">
            <w:r w:rsidRPr="00D5374B">
              <w:t>Ruang</w:t>
            </w:r>
            <w:r>
              <w:t xml:space="preserve"> konseling</w:t>
            </w:r>
          </w:p>
        </w:tc>
        <w:tc>
          <w:tcPr>
            <w:tcW w:w="850" w:type="dxa"/>
          </w:tcPr>
          <w:p w14:paraId="608701D6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365E504D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5B3B607B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0FF1259B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0FF625F4" w14:textId="77777777" w:rsidTr="00295F70">
        <w:tc>
          <w:tcPr>
            <w:tcW w:w="540" w:type="dxa"/>
          </w:tcPr>
          <w:p w14:paraId="72582A5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3544" w:type="dxa"/>
          </w:tcPr>
          <w:p w14:paraId="3B5D7E4F" w14:textId="77777777" w:rsidR="008907E2" w:rsidRDefault="008907E2" w:rsidP="00295F70">
            <w:pPr>
              <w:pStyle w:val="DaftarParagraf"/>
              <w:ind w:left="0"/>
            </w:pPr>
            <w:r>
              <w:t>Lain-lain dilanjutkan bila masih ada</w:t>
            </w:r>
          </w:p>
        </w:tc>
        <w:tc>
          <w:tcPr>
            <w:tcW w:w="850" w:type="dxa"/>
          </w:tcPr>
          <w:p w14:paraId="0CC37EC9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42E38F94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2F080133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6122D299" w14:textId="77777777" w:rsidR="008907E2" w:rsidRDefault="008907E2" w:rsidP="00295F70">
            <w:pPr>
              <w:pStyle w:val="DaftarParagraf"/>
              <w:ind w:left="0"/>
            </w:pPr>
          </w:p>
        </w:tc>
      </w:tr>
      <w:tr w:rsidR="008907E2" w14:paraId="77E7DB90" w14:textId="77777777" w:rsidTr="00295F70">
        <w:tc>
          <w:tcPr>
            <w:tcW w:w="540" w:type="dxa"/>
          </w:tcPr>
          <w:p w14:paraId="711ACA7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3544" w:type="dxa"/>
          </w:tcPr>
          <w:p w14:paraId="2BD64CB7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5749CA57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1" w:type="dxa"/>
          </w:tcPr>
          <w:p w14:paraId="44E45ED8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850" w:type="dxa"/>
          </w:tcPr>
          <w:p w14:paraId="08176C40" w14:textId="77777777" w:rsidR="008907E2" w:rsidRDefault="008907E2" w:rsidP="00295F70">
            <w:pPr>
              <w:pStyle w:val="DaftarParagraf"/>
              <w:ind w:left="0"/>
            </w:pPr>
          </w:p>
        </w:tc>
        <w:tc>
          <w:tcPr>
            <w:tcW w:w="941" w:type="dxa"/>
          </w:tcPr>
          <w:p w14:paraId="05A07652" w14:textId="77777777" w:rsidR="008907E2" w:rsidRDefault="008907E2" w:rsidP="00295F70">
            <w:pPr>
              <w:pStyle w:val="DaftarParagraf"/>
              <w:ind w:left="0"/>
            </w:pPr>
          </w:p>
        </w:tc>
      </w:tr>
    </w:tbl>
    <w:p w14:paraId="257C7ECD" w14:textId="26669576" w:rsidR="008907E2" w:rsidRDefault="008907E2" w:rsidP="00577258">
      <w:pPr>
        <w:rPr>
          <w:sz w:val="24"/>
          <w:szCs w:val="24"/>
        </w:rPr>
      </w:pPr>
    </w:p>
    <w:p w14:paraId="48809CAB" w14:textId="09072CEF" w:rsidR="00577258" w:rsidRDefault="00577258" w:rsidP="00577258">
      <w:pPr>
        <w:rPr>
          <w:sz w:val="24"/>
          <w:szCs w:val="24"/>
        </w:rPr>
      </w:pPr>
    </w:p>
    <w:p w14:paraId="73537402" w14:textId="639670DA" w:rsidR="00577258" w:rsidRDefault="00577258" w:rsidP="00577258">
      <w:pPr>
        <w:rPr>
          <w:sz w:val="24"/>
          <w:szCs w:val="24"/>
        </w:rPr>
      </w:pPr>
    </w:p>
    <w:p w14:paraId="1D744C6A" w14:textId="11A44398" w:rsidR="00577258" w:rsidRDefault="00577258" w:rsidP="00577258">
      <w:pPr>
        <w:rPr>
          <w:sz w:val="24"/>
          <w:szCs w:val="24"/>
        </w:rPr>
      </w:pPr>
    </w:p>
    <w:p w14:paraId="65C1E3D3" w14:textId="5A4E0C0A" w:rsidR="00577258" w:rsidRDefault="00577258" w:rsidP="00577258">
      <w:pPr>
        <w:rPr>
          <w:sz w:val="24"/>
          <w:szCs w:val="24"/>
        </w:rPr>
      </w:pPr>
    </w:p>
    <w:p w14:paraId="7F30B52B" w14:textId="0AA33526" w:rsidR="00577258" w:rsidRDefault="00577258" w:rsidP="00577258">
      <w:pPr>
        <w:rPr>
          <w:sz w:val="24"/>
          <w:szCs w:val="24"/>
        </w:rPr>
      </w:pPr>
    </w:p>
    <w:p w14:paraId="323AB677" w14:textId="1176CDE6" w:rsidR="00577258" w:rsidRDefault="00577258" w:rsidP="00577258">
      <w:pPr>
        <w:rPr>
          <w:sz w:val="24"/>
          <w:szCs w:val="24"/>
        </w:rPr>
      </w:pPr>
    </w:p>
    <w:p w14:paraId="15C59BCB" w14:textId="58F666CE" w:rsidR="00577258" w:rsidRDefault="00577258" w:rsidP="00577258">
      <w:pPr>
        <w:jc w:val="center"/>
        <w:rPr>
          <w:sz w:val="24"/>
          <w:szCs w:val="24"/>
        </w:rPr>
      </w:pPr>
    </w:p>
    <w:p w14:paraId="7FD2BF2E" w14:textId="04FA4078" w:rsidR="00577258" w:rsidRDefault="00577258" w:rsidP="00577258">
      <w:pPr>
        <w:spacing w:after="0"/>
        <w:jc w:val="center"/>
        <w:rPr>
          <w:sz w:val="32"/>
          <w:szCs w:val="32"/>
        </w:rPr>
      </w:pPr>
      <w:r w:rsidRPr="00577258">
        <w:rPr>
          <w:sz w:val="32"/>
          <w:szCs w:val="32"/>
        </w:rPr>
        <w:t>KEGIATAN PENGUMPULAN DATA</w:t>
      </w:r>
    </w:p>
    <w:p w14:paraId="0F87F31E" w14:textId="106AC660" w:rsidR="00577258" w:rsidRPr="00577258" w:rsidRDefault="00577258" w:rsidP="00577258">
      <w:pPr>
        <w:spacing w:after="0"/>
        <w:jc w:val="center"/>
        <w:rPr>
          <w:sz w:val="32"/>
          <w:szCs w:val="32"/>
        </w:rPr>
      </w:pPr>
      <w:r>
        <w:rPr>
          <w:sz w:val="32"/>
          <w:szCs w:val="32"/>
        </w:rPr>
        <w:t>DI PPIC EL-KISI MOJOKERTO</w:t>
      </w:r>
    </w:p>
    <w:p w14:paraId="08F4653C" w14:textId="55E694F2" w:rsidR="00FE7577" w:rsidRPr="008907E2" w:rsidRDefault="00AF6958" w:rsidP="00577258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ECE2F5" wp14:editId="176717DF">
                <wp:simplePos x="0" y="0"/>
                <wp:positionH relativeFrom="column">
                  <wp:posOffset>3777615</wp:posOffset>
                </wp:positionH>
                <wp:positionV relativeFrom="paragraph">
                  <wp:posOffset>5157470</wp:posOffset>
                </wp:positionV>
                <wp:extent cx="2348865" cy="1845945"/>
                <wp:effectExtent l="0" t="0" r="13335" b="20955"/>
                <wp:wrapNone/>
                <wp:docPr id="16" name="Persegi Panja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8865" cy="184594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A61DCF8" w14:textId="5622A4D9" w:rsidR="0039629C" w:rsidRDefault="0039629C" w:rsidP="0039629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1AEA35" wp14:editId="05EB5E5D">
                                  <wp:extent cx="2152352" cy="1697355"/>
                                  <wp:effectExtent l="0" t="0" r="635" b="0"/>
                                  <wp:docPr id="18" name="Gambar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58349" cy="170208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ECE2F5" id="Persegi Panjang 16" o:spid="_x0000_s1026" style="position:absolute;left:0;text-align:left;margin-left:297.45pt;margin-top:406.1pt;width:184.95pt;height:14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" fillcolor="white [3201]" strokecolor="#70ad47 [3209]" strokeweight="1pt">
                <v:textbox>
                  <w:txbxContent>
                    <w:p w14:paraId="7A61DCF8" w14:textId="5622A4D9" w:rsidR="0039629C" w:rsidRDefault="0039629C" w:rsidP="0039629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A1AEA35" wp14:editId="05EB5E5D">
                            <wp:extent cx="2152352" cy="1697355"/>
                            <wp:effectExtent l="0" t="0" r="635" b="0"/>
                            <wp:docPr id="18" name="Gambar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58349" cy="170208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A350DF" wp14:editId="379FE4F0">
                <wp:simplePos x="0" y="0"/>
                <wp:positionH relativeFrom="column">
                  <wp:posOffset>794385</wp:posOffset>
                </wp:positionH>
                <wp:positionV relativeFrom="paragraph">
                  <wp:posOffset>5083175</wp:posOffset>
                </wp:positionV>
                <wp:extent cx="2491740" cy="1948815"/>
                <wp:effectExtent l="0" t="0" r="22860" b="13335"/>
                <wp:wrapNone/>
                <wp:docPr id="15" name="Persegi Panja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1740" cy="19488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278ED8" w14:textId="089D44FF" w:rsidR="00642EF3" w:rsidRDefault="00DC7044" w:rsidP="00642EF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6C974C" wp14:editId="387BB0A5">
                                  <wp:extent cx="2393949" cy="1718945"/>
                                  <wp:effectExtent l="0" t="0" r="6985" b="0"/>
                                  <wp:docPr id="73" name="Gambar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98498" cy="17222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A350DF" id="Persegi Panjang 15" o:spid="_x0000_s1027" style="position:absolute;left:0;text-align:left;margin-left:62.55pt;margin-top:400.25pt;width:196.2pt;height:153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" fillcolor="white [3201]" strokecolor="#70ad47 [3209]" strokeweight="1pt">
                <v:textbox>
                  <w:txbxContent>
                    <w:p w14:paraId="7B278ED8" w14:textId="089D44FF" w:rsidR="00642EF3" w:rsidRDefault="00DC7044" w:rsidP="00642EF3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46C974C" wp14:editId="387BB0A5">
                            <wp:extent cx="2393949" cy="1718945"/>
                            <wp:effectExtent l="0" t="0" r="6985" b="0"/>
                            <wp:docPr id="73" name="Gambar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98498" cy="17222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1D5AD6" wp14:editId="151D43CF">
                <wp:simplePos x="0" y="0"/>
                <wp:positionH relativeFrom="column">
                  <wp:posOffset>3777615</wp:posOffset>
                </wp:positionH>
                <wp:positionV relativeFrom="paragraph">
                  <wp:posOffset>2974340</wp:posOffset>
                </wp:positionV>
                <wp:extent cx="2491740" cy="1983105"/>
                <wp:effectExtent l="0" t="0" r="22860" b="17145"/>
                <wp:wrapNone/>
                <wp:docPr id="14" name="Persegi Panja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1740" cy="19831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E60A12" w14:textId="0349AE4F" w:rsidR="00AF6958" w:rsidRDefault="00AF6958" w:rsidP="00AF695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B0CEF0" wp14:editId="6C74B01E">
                                  <wp:extent cx="2296160" cy="1721983"/>
                                  <wp:effectExtent l="0" t="0" r="0" b="0"/>
                                  <wp:docPr id="48" name="Gambar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96160" cy="172198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1D5AD6" id="Persegi Panjang 14" o:spid="_x0000_s1028" style="position:absolute;left:0;text-align:left;margin-left:297.45pt;margin-top:234.2pt;width:196.2pt;height:156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" fillcolor="white [3201]" strokecolor="#70ad47 [3209]" strokeweight="1pt">
                <v:textbox>
                  <w:txbxContent>
                    <w:p w14:paraId="75E60A12" w14:textId="0349AE4F" w:rsidR="00AF6958" w:rsidRDefault="00AF6958" w:rsidP="00AF695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B0CEF0" wp14:editId="6C74B01E">
                            <wp:extent cx="2296160" cy="1721983"/>
                            <wp:effectExtent l="0" t="0" r="0" b="0"/>
                            <wp:docPr id="48" name="Gambar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96160" cy="17219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8087F6" wp14:editId="5112F27C">
                <wp:simplePos x="0" y="0"/>
                <wp:positionH relativeFrom="column">
                  <wp:posOffset>794385</wp:posOffset>
                </wp:positionH>
                <wp:positionV relativeFrom="paragraph">
                  <wp:posOffset>2974340</wp:posOffset>
                </wp:positionV>
                <wp:extent cx="2627630" cy="1868805"/>
                <wp:effectExtent l="0" t="0" r="20320" b="17145"/>
                <wp:wrapNone/>
                <wp:docPr id="13" name="Persegi Panja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27630" cy="18688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F38270" w14:textId="5EED567D" w:rsidR="00AF6958" w:rsidRDefault="00AF6958" w:rsidP="00AF6958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1BD246" wp14:editId="5C39C8DC">
                                  <wp:extent cx="2432050" cy="1824343"/>
                                  <wp:effectExtent l="0" t="0" r="6350" b="5080"/>
                                  <wp:docPr id="47" name="Gambar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32050" cy="18243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8087F6" id="Persegi Panjang 13" o:spid="_x0000_s1029" style="position:absolute;left:0;text-align:left;margin-left:62.55pt;margin-top:234.2pt;width:206.9pt;height:147.1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" fillcolor="white [3201]" strokecolor="#70ad47 [3209]" strokeweight="1pt">
                <v:textbox>
                  <w:txbxContent>
                    <w:p w14:paraId="0BF38270" w14:textId="5EED567D" w:rsidR="00AF6958" w:rsidRDefault="00AF6958" w:rsidP="00AF6958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21BD246" wp14:editId="5C39C8DC">
                            <wp:extent cx="2432050" cy="1824343"/>
                            <wp:effectExtent l="0" t="0" r="6350" b="5080"/>
                            <wp:docPr id="47" name="Gambar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32050" cy="182434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3106F4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A09AC1" wp14:editId="02984751">
                <wp:simplePos x="0" y="0"/>
                <wp:positionH relativeFrom="column">
                  <wp:posOffset>3777616</wp:posOffset>
                </wp:positionH>
                <wp:positionV relativeFrom="paragraph">
                  <wp:posOffset>248285</wp:posOffset>
                </wp:positionV>
                <wp:extent cx="2491740" cy="2446020"/>
                <wp:effectExtent l="0" t="0" r="22860" b="11430"/>
                <wp:wrapNone/>
                <wp:docPr id="10" name="Persegi Panjang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1740" cy="24460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3CD326" w14:textId="6AB5C704" w:rsidR="003106F4" w:rsidRDefault="003106F4" w:rsidP="003106F4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DCCA01" wp14:editId="2EB30D2A">
                                  <wp:extent cx="2360295" cy="1817370"/>
                                  <wp:effectExtent l="0" t="0" r="1905" b="0"/>
                                  <wp:docPr id="12" name="Gambar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60295" cy="18173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A09AC1" id="Persegi Panjang 10" o:spid="_x0000_s1030" style="position:absolute;left:0;text-align:left;margin-left:297.45pt;margin-top:19.55pt;width:196.2pt;height:192.6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" fillcolor="white [3201]" strokecolor="#70ad47 [3209]" strokeweight="1pt">
                <v:textbox>
                  <w:txbxContent>
                    <w:p w14:paraId="0F3CD326" w14:textId="6AB5C704" w:rsidR="003106F4" w:rsidRDefault="003106F4" w:rsidP="003106F4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ADCCA01" wp14:editId="2EB30D2A">
                            <wp:extent cx="2360295" cy="1817370"/>
                            <wp:effectExtent l="0" t="0" r="1905" b="0"/>
                            <wp:docPr id="12" name="Gambar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60295" cy="18173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3106F4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BA51F34" wp14:editId="668263AF">
                <wp:simplePos x="0" y="0"/>
                <wp:positionH relativeFrom="column">
                  <wp:posOffset>697230</wp:posOffset>
                </wp:positionH>
                <wp:positionV relativeFrom="paragraph">
                  <wp:posOffset>248285</wp:posOffset>
                </wp:positionV>
                <wp:extent cx="2823210" cy="2446020"/>
                <wp:effectExtent l="0" t="0" r="15240" b="11430"/>
                <wp:wrapNone/>
                <wp:docPr id="9" name="Persegi Panjang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23210" cy="24460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E6BA36" w14:textId="4894D15C" w:rsidR="003106F4" w:rsidRDefault="003106F4" w:rsidP="003106F4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10098E" wp14:editId="4C59D902">
                                  <wp:extent cx="2627630" cy="1823085"/>
                                  <wp:effectExtent l="0" t="0" r="1270" b="5715"/>
                                  <wp:docPr id="11" name="Gambar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27630" cy="18230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A51F34" id="Persegi Panjang 9" o:spid="_x0000_s1031" style="position:absolute;left:0;text-align:left;margin-left:54.9pt;margin-top:19.55pt;width:222.3pt;height:192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" fillcolor="white [3201]" strokecolor="#70ad47 [3209]" strokeweight="1pt">
                <v:textbox>
                  <w:txbxContent>
                    <w:p w14:paraId="18E6BA36" w14:textId="4894D15C" w:rsidR="003106F4" w:rsidRDefault="003106F4" w:rsidP="003106F4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F10098E" wp14:editId="4C59D902">
                            <wp:extent cx="2627630" cy="1823085"/>
                            <wp:effectExtent l="0" t="0" r="1270" b="5715"/>
                            <wp:docPr id="11" name="Gambar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27630" cy="18230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FE7577" w:rsidRPr="008907E2">
        <w:rPr>
          <w:sz w:val="24"/>
          <w:szCs w:val="24"/>
        </w:rPr>
        <w:br w:type="page"/>
      </w:r>
      <w:r w:rsidR="00CC41AC">
        <w:rPr>
          <w:noProof/>
        </w:rPr>
        <w:lastRenderedPageBreak/>
        <mc:AlternateContent>
          <mc:Choice Requires="wps">
            <w:drawing>
              <wp:inline distT="0" distB="0" distL="0" distR="0" wp14:anchorId="56834BBD" wp14:editId="05E12EA4">
                <wp:extent cx="304800" cy="304800"/>
                <wp:effectExtent l="0" t="0" r="0" b="0"/>
                <wp:docPr id="1" name="AutoShap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6E19726" id="AutoShape 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 w:rsidR="00577258">
        <w:rPr>
          <w:sz w:val="24"/>
          <w:szCs w:val="24"/>
        </w:rPr>
        <w:t>DATA-DATA HASIL OBSERVASI, WAWANCARA DAN DOKUMENTASI</w:t>
      </w:r>
    </w:p>
    <w:p w14:paraId="416F5468" w14:textId="232EE6D1" w:rsidR="00D76214" w:rsidRDefault="00D76214" w:rsidP="00D76214">
      <w:pPr>
        <w:pStyle w:val="DaftarParagraf"/>
        <w:ind w:left="1440"/>
      </w:pPr>
    </w:p>
    <w:p w14:paraId="406B7012" w14:textId="45C3E429" w:rsidR="008907E2" w:rsidRDefault="00CC41AC" w:rsidP="00D76214">
      <w:pPr>
        <w:pStyle w:val="DaftarParagraf"/>
        <w:ind w:left="14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A11D5C" wp14:editId="6E8E84CA">
                <wp:simplePos x="0" y="0"/>
                <wp:positionH relativeFrom="column">
                  <wp:posOffset>-171450</wp:posOffset>
                </wp:positionH>
                <wp:positionV relativeFrom="paragraph">
                  <wp:posOffset>3812994</wp:posOffset>
                </wp:positionV>
                <wp:extent cx="3502479" cy="3820795"/>
                <wp:effectExtent l="0" t="0" r="22225" b="27305"/>
                <wp:wrapNone/>
                <wp:docPr id="4" name="Persegi Panjang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2479" cy="38207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CF5541" w14:textId="48FC4103" w:rsidR="00CC41AC" w:rsidRDefault="00CC41AC" w:rsidP="00CC41A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B42B8C" wp14:editId="7B21BBB6">
                                  <wp:extent cx="2955471" cy="3716655"/>
                                  <wp:effectExtent l="0" t="0" r="0" b="0"/>
                                  <wp:docPr id="6" name="Gambar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6949" cy="37185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CA11D5C" id="Persegi Panjang 4" o:spid="_x0000_s1032" style="position:absolute;left:0;text-align:left;margin-left:-13.5pt;margin-top:300.25pt;width:275.8pt;height:300.8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" fillcolor="white [3201]" strokecolor="#70ad47 [3209]" strokeweight="1pt">
                <v:textbox>
                  <w:txbxContent>
                    <w:p w14:paraId="69CF5541" w14:textId="48FC4103" w:rsidR="00CC41AC" w:rsidRDefault="00CC41AC" w:rsidP="00CC41A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AB42B8C" wp14:editId="7B21BBB6">
                            <wp:extent cx="2955471" cy="3716655"/>
                            <wp:effectExtent l="0" t="0" r="0" b="0"/>
                            <wp:docPr id="6" name="Gambar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6949" cy="371851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86EBA6" wp14:editId="1B686471">
                <wp:simplePos x="0" y="0"/>
                <wp:positionH relativeFrom="column">
                  <wp:posOffset>3567793</wp:posOffset>
                </wp:positionH>
                <wp:positionV relativeFrom="paragraph">
                  <wp:posOffset>3812994</wp:posOffset>
                </wp:positionV>
                <wp:extent cx="2636520" cy="3861707"/>
                <wp:effectExtent l="0" t="0" r="11430" b="24765"/>
                <wp:wrapNone/>
                <wp:docPr id="5" name="Persegi Panja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6520" cy="386170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E65E" w14:textId="492724CA" w:rsidR="00CC41AC" w:rsidRDefault="00CC061E" w:rsidP="00CC41A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5C20B3" wp14:editId="05773489">
                                  <wp:extent cx="2392045" cy="3757295"/>
                                  <wp:effectExtent l="0" t="0" r="8255" b="0"/>
                                  <wp:docPr id="8" name="Gambar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92045" cy="37572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386EBA6" id="Persegi Panjang 5" o:spid="_x0000_s1033" style="position:absolute;left:0;text-align:left;margin-left:280.95pt;margin-top:300.25pt;width:207.6pt;height:304.0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" fillcolor="white [3201]" strokecolor="#70ad47 [3209]" strokeweight="1pt">
                <v:textbox>
                  <w:txbxContent>
                    <w:p w14:paraId="0BCEE65E" w14:textId="492724CA" w:rsidR="00CC41AC" w:rsidRDefault="00CC061E" w:rsidP="00CC41A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A5C20B3" wp14:editId="05773489">
                            <wp:extent cx="2392045" cy="3757295"/>
                            <wp:effectExtent l="0" t="0" r="8255" b="0"/>
                            <wp:docPr id="8" name="Gambar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92045" cy="37572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149A864" wp14:editId="0F560404">
                <wp:simplePos x="0" y="0"/>
                <wp:positionH relativeFrom="column">
                  <wp:posOffset>1562100</wp:posOffset>
                </wp:positionH>
                <wp:positionV relativeFrom="paragraph">
                  <wp:posOffset>158115</wp:posOffset>
                </wp:positionV>
                <wp:extent cx="3759200" cy="3270250"/>
                <wp:effectExtent l="0" t="0" r="12700" b="25400"/>
                <wp:wrapNone/>
                <wp:docPr id="2" name="Persegi Panjan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0" cy="3270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6A6FD1" w14:textId="718CBD83" w:rsidR="00CC41AC" w:rsidRDefault="00CC41AC" w:rsidP="00CC41AC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E84E51" wp14:editId="59D26729">
                                  <wp:extent cx="3746500" cy="3219450"/>
                                  <wp:effectExtent l="0" t="0" r="6350" b="0"/>
                                  <wp:docPr id="3" name="Gambar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46500" cy="3219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49A864" id="Persegi Panjang 2" o:spid="_x0000_s1034" style="position:absolute;left:0;text-align:left;margin-left:123pt;margin-top:12.45pt;width:296pt;height:25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" fillcolor="white [3201]" strokecolor="#70ad47 [3209]" strokeweight="1pt">
                <v:textbox>
                  <w:txbxContent>
                    <w:p w14:paraId="766A6FD1" w14:textId="718CBD83" w:rsidR="00CC41AC" w:rsidRDefault="00CC41AC" w:rsidP="00CC41AC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6E84E51" wp14:editId="59D26729">
                            <wp:extent cx="3746500" cy="3219450"/>
                            <wp:effectExtent l="0" t="0" r="6350" b="0"/>
                            <wp:docPr id="3" name="Gambar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46500" cy="32194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sectPr w:rsidR="008907E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1E21FB"/>
    <w:multiLevelType w:val="hybridMultilevel"/>
    <w:tmpl w:val="6B6A3BD8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012753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659E"/>
    <w:rsid w:val="0003659E"/>
    <w:rsid w:val="000D171C"/>
    <w:rsid w:val="00267BE8"/>
    <w:rsid w:val="003106F4"/>
    <w:rsid w:val="0039629C"/>
    <w:rsid w:val="00577258"/>
    <w:rsid w:val="00642EF3"/>
    <w:rsid w:val="006524D4"/>
    <w:rsid w:val="008907E2"/>
    <w:rsid w:val="008E7309"/>
    <w:rsid w:val="00953B5D"/>
    <w:rsid w:val="009E33F4"/>
    <w:rsid w:val="00A204CB"/>
    <w:rsid w:val="00AA0BC7"/>
    <w:rsid w:val="00AF6958"/>
    <w:rsid w:val="00CC061E"/>
    <w:rsid w:val="00CC41AC"/>
    <w:rsid w:val="00D76214"/>
    <w:rsid w:val="00DC7044"/>
    <w:rsid w:val="00F039BA"/>
    <w:rsid w:val="00FE75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E9BAB7"/>
  <w15:chartTrackingRefBased/>
  <w15:docId w15:val="{0884ED1F-9EA2-49D2-BBC7-C35C706B30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ParagrafDefaul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paragraph" w:styleId="DaftarParagraf">
    <w:name w:val="List Paragraph"/>
    <w:basedOn w:val="Normal"/>
    <w:uiPriority w:val="34"/>
    <w:qFormat/>
    <w:rsid w:val="0003659E"/>
    <w:pPr>
      <w:ind w:left="720"/>
      <w:contextualSpacing/>
    </w:pPr>
  </w:style>
  <w:style w:type="table" w:styleId="KisiTabel">
    <w:name w:val="Table Grid"/>
    <w:basedOn w:val="TabelNormal"/>
    <w:uiPriority w:val="39"/>
    <w:rsid w:val="00D762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50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image" Target="media/image90.jpeg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image" Target="media/image70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11" Type="http://schemas.openxmlformats.org/officeDocument/2006/relationships/image" Target="media/image40.jpeg"/><Relationship Id="rId5" Type="http://schemas.openxmlformats.org/officeDocument/2006/relationships/image" Target="media/image1.jpeg"/><Relationship Id="rId15" Type="http://schemas.openxmlformats.org/officeDocument/2006/relationships/image" Target="media/image60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80.jpeg"/><Relationship Id="rId4" Type="http://schemas.openxmlformats.org/officeDocument/2006/relationships/webSettings" Target="webSettings.xml"/><Relationship Id="rId9" Type="http://schemas.openxmlformats.org/officeDocument/2006/relationships/image" Target="media/image30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4</Pages>
  <Words>496</Words>
  <Characters>2828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Seven</dc:creator>
  <cp:keywords/>
  <dc:description/>
  <cp:lastModifiedBy>al hanif</cp:lastModifiedBy>
  <cp:revision>14</cp:revision>
  <dcterms:created xsi:type="dcterms:W3CDTF">2023-01-15T01:50:00Z</dcterms:created>
  <dcterms:modified xsi:type="dcterms:W3CDTF">2023-02-24T17:50:00Z</dcterms:modified>
</cp:coreProperties>
</file>